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09" w:rsidRPr="008D6D79" w:rsidRDefault="00851C09" w:rsidP="00851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0BBEF" wp14:editId="4096B0E4">
                <wp:simplePos x="0" y="0"/>
                <wp:positionH relativeFrom="column">
                  <wp:posOffset>4999774</wp:posOffset>
                </wp:positionH>
                <wp:positionV relativeFrom="paragraph">
                  <wp:posOffset>-133593</wp:posOffset>
                </wp:positionV>
                <wp:extent cx="1196502" cy="1254868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6502" cy="12548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C09" w:rsidRPr="00851C09" w:rsidRDefault="00851C09" w:rsidP="00851C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1C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 для 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0BBEF" id="Прямоугольник 3" o:spid="_x0000_s1026" style="position:absolute;margin-left:393.7pt;margin-top:-10.5pt;width:94.2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tIxAIAAMQFAAAOAAAAZHJzL2Uyb0RvYy54bWysVEtu2zAQ3RfoHQjuG1mO7SRC5MBIkKKA&#10;kQRNiqxpirKFUCRL0pbcVYFuC/QIPUQ3RT85g3yjDqlP7NSrohuCw3nze5yZ07My52jFtMmkiHF4&#10;0MOICSqTTMxj/O7u8tUxRsYSkRAuBYvxmhl8Nn754rRQEevLheQJ0wicCBMVKsYLa1UUBIYuWE7M&#10;gVRMgDKVOicWRD0PEk0K8J7zoN/rjYJC6kRpSZkx8HpRK/HY+09TRu11mhpmEY8x5Gb9qf05c2cw&#10;PiXRXBO1yGiTBvmHLHKSCQjauboglqClzv5ylWdUSyNTe0BlHsg0zSjzNUA1Ye9ZNbcLopivBcgx&#10;qqPJ/D+39Gp1o1GWxPgQI0Fy+KLq6+bj5kv1q3rcfKq+VY/Vz83n6nf1vfqBDh1fhTIRmN2qG+0q&#10;Nmoq6YMBRbCjcYJpMGWqc4eFelHpyV935LPSIgqPYXgyGvb6GFHQhf3h4Hh07MIFJGrNlTb2NZM5&#10;cpcYa/hdTzpZTY2toS3EZyZ5llxmnHvBdRQ75xqtCPTCbB42zs02igtUABXh0dA73tH5nnzyYMs9&#10;HiBZLhom6uI9DXbNmUuCi7csBbah3H4dYDcrQikTdtRk5tHOLIUaOsNwnyG3bTIN1pkx3/+dYW+f&#10;4W7EzsJHlcJ2xnkmpN7nIHnoItf4tvq6Zle+LWdl0zczmayh37SsB9EoepnBX06JsTdEw+TBjMI2&#10;sddwpFzCX8jmhtFC6g/73h0eBgK0GBUwyTE275dEM4z4GwGjchIOBm70vTAYHvVB0Nua2bZGLPNz&#10;CQ0Swt5S1F8d3vL2mmqZ38PSmbiooCKCQuwYU6tb4dzWGwbWFmWTiYfBuCtip+JWUefcEex69a68&#10;J1o1DW1hFq5kO/UketbXNdZZCjlZWplmvukdxTWvDfWwKvzYNGvN7aJt2aOelu/4DwAAAP//AwBQ&#10;SwMEFAAGAAgAAAAhAIcRcIvhAAAACwEAAA8AAABkcnMvZG93bnJldi54bWxMj8tOwzAQRfdI/IM1&#10;SOxap6+khDgVICFYlAWBD3CSaRw1HofYTQNfz3QFy9Ec3XtutptsJ0YcfOtIwWIegUCqXN1So+Dz&#10;43m2BeGDplp3jlDBN3rY5ddXmU5rd6Z3HIvQCA4hn2oFJoQ+ldJXBq32c9cj8e/gBqsDn0Mj60Gf&#10;Odx2chlFsbS6JW4wuscng9WxOFkFb1/7Ihzs6mf9MpbHjYlWj697Uur2Znq4BxFwCn8wXPRZHXJ2&#10;Kt2Jai86Bck2WTOqYLZc8Cgm7pINjykZTeIYZJ7J/xvyXwAAAP//AwBQSwECLQAUAAYACAAAACEA&#10;toM4kv4AAADhAQAAEwAAAAAAAAAAAAAAAAAAAAAAW0NvbnRlbnRfVHlwZXNdLnhtbFBLAQItABQA&#10;BgAIAAAAIQA4/SH/1gAAAJQBAAALAAAAAAAAAAAAAAAAAC8BAABfcmVscy8ucmVsc1BLAQItABQA&#10;BgAIAAAAIQBMFxtIxAIAAMQFAAAOAAAAAAAAAAAAAAAAAC4CAABkcnMvZTJvRG9jLnhtbFBLAQIt&#10;ABQABgAIAAAAIQCHEXCL4QAAAAsBAAAPAAAAAAAAAAAAAAAAAB4FAABkcnMvZG93bnJldi54bWxQ&#10;SwUGAAAAAAQABADzAAAALAYAAAAA&#10;" fillcolor="white [3212]" strokecolor="black [3213]" strokeweight=".25pt">
                <v:path arrowok="t"/>
                <v:textbox>
                  <w:txbxContent>
                    <w:p w:rsidR="00851C09" w:rsidRPr="00851C09" w:rsidRDefault="00851C09" w:rsidP="00851C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1C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 для фотографии</w:t>
                      </w:r>
                    </w:p>
                  </w:txbxContent>
                </v:textbox>
              </v:rect>
            </w:pict>
          </mc:Fallback>
        </mc:AlternateContent>
      </w:r>
    </w:p>
    <w:p w:rsidR="00851C09" w:rsidRPr="008D6D79" w:rsidRDefault="00851C09" w:rsidP="00851C09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C09" w:rsidRPr="008D6D79" w:rsidRDefault="00851C09" w:rsidP="00851C09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C09" w:rsidRPr="008D6D79" w:rsidRDefault="00851C09" w:rsidP="00851C09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C09" w:rsidRPr="008D6D79" w:rsidRDefault="00851C09" w:rsidP="00851C09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79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851C09" w:rsidRPr="008D6D79" w:rsidRDefault="00851C09" w:rsidP="00851C09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C09" w:rsidRPr="008D6D79" w:rsidRDefault="00851C09" w:rsidP="00851C09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318"/>
        <w:gridCol w:w="122"/>
        <w:gridCol w:w="111"/>
        <w:gridCol w:w="305"/>
        <w:gridCol w:w="304"/>
        <w:gridCol w:w="99"/>
        <w:gridCol w:w="669"/>
        <w:gridCol w:w="425"/>
        <w:gridCol w:w="2694"/>
        <w:gridCol w:w="567"/>
        <w:gridCol w:w="284"/>
        <w:gridCol w:w="608"/>
        <w:gridCol w:w="1943"/>
      </w:tblGrid>
      <w:tr w:rsidR="00851C09" w:rsidRPr="008D6D79" w:rsidTr="000F2ED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1. гр.</w:t>
            </w:r>
          </w:p>
        </w:tc>
        <w:tc>
          <w:tcPr>
            <w:tcW w:w="94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-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-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-20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D79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851C09" w:rsidRPr="008D6D79" w:rsidTr="000F2ED6">
        <w:trPr>
          <w:cantSplit/>
        </w:trPr>
        <w:tc>
          <w:tcPr>
            <w:tcW w:w="2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2. Дата рождения</w:t>
            </w:r>
          </w:p>
        </w:tc>
        <w:tc>
          <w:tcPr>
            <w:tcW w:w="5063" w:type="dxa"/>
            <w:gridSpan w:val="7"/>
            <w:tcBorders>
              <w:top w:val="nil"/>
              <w:left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3. Пол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2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7"/>
            <w:tcBorders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31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4. Семейное положение</w:t>
            </w:r>
          </w:p>
        </w:tc>
        <w:tc>
          <w:tcPr>
            <w:tcW w:w="7190" w:type="dxa"/>
            <w:gridSpan w:val="7"/>
            <w:tcBorders>
              <w:top w:val="nil"/>
              <w:left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31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  <w:gridSpan w:val="7"/>
            <w:tcBorders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5. Отношение к воинской обязанности и воинское звание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5"/>
            <w:tcBorders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1C09" w:rsidRPr="008D6D79" w:rsidTr="000F2ED6">
        <w:trPr>
          <w:cantSplit/>
          <w:trHeight w:val="189"/>
        </w:trPr>
        <w:tc>
          <w:tcPr>
            <w:tcW w:w="1034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1034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6. Образование</w:t>
            </w:r>
          </w:p>
        </w:tc>
        <w:tc>
          <w:tcPr>
            <w:tcW w:w="8131" w:type="dxa"/>
            <w:gridSpan w:val="12"/>
            <w:tcBorders>
              <w:top w:val="nil"/>
              <w:left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1" w:type="dxa"/>
            <w:gridSpan w:val="12"/>
            <w:tcBorders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(когда и какое учебное заведение закончил (а), </w:t>
            </w:r>
          </w:p>
        </w:tc>
      </w:tr>
      <w:tr w:rsidR="00851C09" w:rsidRPr="008D6D79" w:rsidTr="000F2ED6">
        <w:trPr>
          <w:cantSplit/>
        </w:trPr>
        <w:tc>
          <w:tcPr>
            <w:tcW w:w="1034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D79">
              <w:rPr>
                <w:rFonts w:ascii="Times New Roman" w:hAnsi="Times New Roman" w:cs="Times New Roman"/>
                <w:i/>
                <w:sz w:val="20"/>
                <w:szCs w:val="20"/>
              </w:rPr>
              <w:t>по какой специальности, специализации)</w:t>
            </w:r>
          </w:p>
        </w:tc>
      </w:tr>
      <w:tr w:rsidR="00851C09" w:rsidRPr="008D6D79" w:rsidTr="000F2ED6">
        <w:trPr>
          <w:cantSplit/>
        </w:trPr>
        <w:tc>
          <w:tcPr>
            <w:tcW w:w="69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7. Какой иностранный язык изучали и в какой степени владеете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69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1034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2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8. Место работы:</w:t>
            </w:r>
          </w:p>
        </w:tc>
        <w:tc>
          <w:tcPr>
            <w:tcW w:w="7593" w:type="dxa"/>
            <w:gridSpan w:val="9"/>
            <w:tcBorders>
              <w:top w:val="nil"/>
              <w:left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2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gridSpan w:val="9"/>
            <w:tcBorders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D79">
              <w:rPr>
                <w:rFonts w:ascii="Times New Roman" w:hAnsi="Times New Roman" w:cs="Times New Roman"/>
                <w:i/>
                <w:sz w:val="20"/>
                <w:szCs w:val="20"/>
              </w:rPr>
              <w:t>(почтовый индекс, адрес, служебный телефон,</w:t>
            </w:r>
            <w:r w:rsidRPr="008D6D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8D6D7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D6D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8D6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</w:p>
        </w:tc>
      </w:tr>
      <w:tr w:rsidR="00851C09" w:rsidRPr="008D6D79" w:rsidTr="000F2ED6">
        <w:trPr>
          <w:cantSplit/>
        </w:trPr>
        <w:tc>
          <w:tcPr>
            <w:tcW w:w="1034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1034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  <w:trHeight w:val="110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 xml:space="preserve">9. Занимаемая должность </w:t>
            </w:r>
          </w:p>
        </w:tc>
        <w:tc>
          <w:tcPr>
            <w:tcW w:w="72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3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1034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gridAfter w:val="2"/>
          <w:wAfter w:w="2551" w:type="dxa"/>
          <w:cantSplit/>
        </w:trPr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10. Стаж работы по специальности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gridAfter w:val="2"/>
          <w:wAfter w:w="2551" w:type="dxa"/>
          <w:cantSplit/>
        </w:trPr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11. Сданы кандидатские экзамены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42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12. Предполагаемая тема исследования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42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13. Опубликовано</w:t>
            </w:r>
          </w:p>
        </w:tc>
        <w:tc>
          <w:tcPr>
            <w:tcW w:w="80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0F2ED6">
        <w:trPr>
          <w:cantSplit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D79">
              <w:rPr>
                <w:rFonts w:ascii="Times New Roman" w:hAnsi="Times New Roman" w:cs="Times New Roman"/>
                <w:i/>
                <w:sz w:val="20"/>
                <w:szCs w:val="20"/>
              </w:rPr>
              <w:t>(количество статей)</w:t>
            </w:r>
          </w:p>
        </w:tc>
      </w:tr>
      <w:tr w:rsidR="00851C09" w:rsidRPr="008D6D79" w:rsidTr="000F2ED6">
        <w:trPr>
          <w:cantSplit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14. Сдано в печать</w:t>
            </w:r>
          </w:p>
        </w:tc>
        <w:tc>
          <w:tcPr>
            <w:tcW w:w="80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9" w:rsidRPr="008D6D79" w:rsidTr="00115267">
        <w:trPr>
          <w:cantSplit/>
          <w:trHeight w:val="666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C09" w:rsidRPr="008D6D79" w:rsidRDefault="00851C09" w:rsidP="000F2ED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i/>
                <w:sz w:val="20"/>
                <w:szCs w:val="20"/>
              </w:rPr>
              <w:t>(количество статей)</w:t>
            </w:r>
          </w:p>
        </w:tc>
      </w:tr>
    </w:tbl>
    <w:tbl>
      <w:tblPr>
        <w:tblStyle w:val="a3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3"/>
        <w:gridCol w:w="3379"/>
        <w:gridCol w:w="281"/>
        <w:gridCol w:w="2746"/>
      </w:tblGrid>
      <w:tr w:rsidR="00851C09" w:rsidRPr="008D6D79" w:rsidTr="00115267">
        <w:tc>
          <w:tcPr>
            <w:tcW w:w="3873" w:type="dxa"/>
          </w:tcPr>
          <w:p w:rsidR="00851C09" w:rsidRPr="008D6D79" w:rsidRDefault="00851C09" w:rsidP="000F2ED6">
            <w:pPr>
              <w:jc w:val="both"/>
              <w:rPr>
                <w:rFonts w:ascii="Times New Roman" w:hAnsi="Times New Roman" w:cs="Times New Roman"/>
              </w:rPr>
            </w:pPr>
            <w:r w:rsidRPr="008D6D79">
              <w:rPr>
                <w:rFonts w:ascii="Times New Roman" w:hAnsi="Times New Roman" w:cs="Times New Roman"/>
              </w:rPr>
              <w:t>«____» ________________</w:t>
            </w: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3379" w:type="dxa"/>
          </w:tcPr>
          <w:p w:rsidR="00115267" w:rsidRDefault="00115267" w:rsidP="00115267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51C09" w:rsidRPr="008D6D79" w:rsidRDefault="00115267" w:rsidP="001152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6D79">
              <w:rPr>
                <w:rFonts w:ascii="Times New Roman" w:hAnsi="Times New Roman" w:cs="Times New Roman"/>
                <w:vertAlign w:val="superscript"/>
              </w:rPr>
              <w:t>(подпись поступающего)</w:t>
            </w:r>
          </w:p>
        </w:tc>
        <w:tc>
          <w:tcPr>
            <w:tcW w:w="281" w:type="dxa"/>
          </w:tcPr>
          <w:p w:rsidR="00851C09" w:rsidRPr="008D6D79" w:rsidRDefault="00851C09" w:rsidP="000F2E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115267" w:rsidRDefault="00115267" w:rsidP="00115267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C09" w:rsidRPr="008D6D79" w:rsidRDefault="00115267" w:rsidP="001152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6D79"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851C09" w:rsidRPr="008D6D79" w:rsidTr="00115267">
        <w:tc>
          <w:tcPr>
            <w:tcW w:w="3873" w:type="dxa"/>
            <w:hideMark/>
          </w:tcPr>
          <w:p w:rsidR="00851C09" w:rsidRPr="008D6D79" w:rsidRDefault="00851C09" w:rsidP="000F2ED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6D79">
              <w:rPr>
                <w:rFonts w:ascii="Times New Roman" w:hAnsi="Times New Roman" w:cs="Times New Roman"/>
                <w:lang w:eastAsia="en-US"/>
              </w:rPr>
              <w:t>«____» ________________</w:t>
            </w:r>
            <w:r w:rsidRPr="008D6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8D6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__г.</w:t>
            </w:r>
          </w:p>
        </w:tc>
        <w:tc>
          <w:tcPr>
            <w:tcW w:w="3379" w:type="dxa"/>
          </w:tcPr>
          <w:p w:rsidR="00115267" w:rsidRDefault="00115267" w:rsidP="00115267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1C09" w:rsidRPr="008D6D79" w:rsidRDefault="00115267" w:rsidP="0011526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6D79">
              <w:rPr>
                <w:rFonts w:ascii="Times New Roman" w:hAnsi="Times New Roman" w:cs="Times New Roman"/>
                <w:vertAlign w:val="superscript"/>
                <w:lang w:eastAsia="en-US"/>
              </w:rPr>
              <w:t>(подпись ответственного лица приемной комиссии)</w:t>
            </w:r>
          </w:p>
        </w:tc>
        <w:tc>
          <w:tcPr>
            <w:tcW w:w="281" w:type="dxa"/>
          </w:tcPr>
          <w:p w:rsidR="00851C09" w:rsidRPr="008D6D79" w:rsidRDefault="00851C09" w:rsidP="000F2ED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6" w:type="dxa"/>
          </w:tcPr>
          <w:p w:rsidR="00115267" w:rsidRDefault="00115267" w:rsidP="00115267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1C09" w:rsidRPr="008D6D79" w:rsidRDefault="00115267" w:rsidP="0011526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6D79">
              <w:rPr>
                <w:rFonts w:ascii="Times New Roman" w:hAnsi="Times New Roman" w:cs="Times New Roman"/>
                <w:vertAlign w:val="superscript"/>
                <w:lang w:eastAsia="en-US"/>
              </w:rPr>
              <w:t>(расшифровка подписи)</w:t>
            </w:r>
          </w:p>
        </w:tc>
      </w:tr>
    </w:tbl>
    <w:p w:rsidR="00851C09" w:rsidRPr="00115267" w:rsidRDefault="00851C09" w:rsidP="00851C09">
      <w:pPr>
        <w:rPr>
          <w:rFonts w:ascii="Times New Roman" w:hAnsi="Times New Roman" w:cs="Times New Roman"/>
          <w:sz w:val="8"/>
          <w:szCs w:val="28"/>
        </w:rPr>
      </w:pPr>
      <w:bookmarkStart w:id="0" w:name="_GoBack"/>
      <w:bookmarkEnd w:id="0"/>
    </w:p>
    <w:sectPr w:rsidR="00851C09" w:rsidRPr="00115267" w:rsidSect="00851C09">
      <w:pgSz w:w="11906" w:h="16838"/>
      <w:pgMar w:top="62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9A"/>
    <w:rsid w:val="00115267"/>
    <w:rsid w:val="006A36C6"/>
    <w:rsid w:val="00851C09"/>
    <w:rsid w:val="00A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5A9F"/>
  <w15:chartTrackingRefBased/>
  <w15:docId w15:val="{8911440F-C118-4035-9860-184F9065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C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851C0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1C0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Company>diakov.net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Елена Вячеславовна</dc:creator>
  <cp:keywords/>
  <dc:description/>
  <cp:lastModifiedBy>Сорокина Елена Вячеславовна</cp:lastModifiedBy>
  <cp:revision>3</cp:revision>
  <dcterms:created xsi:type="dcterms:W3CDTF">2023-06-30T13:29:00Z</dcterms:created>
  <dcterms:modified xsi:type="dcterms:W3CDTF">2023-06-30T13:37:00Z</dcterms:modified>
</cp:coreProperties>
</file>